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29A60" w14:textId="77777777" w:rsidR="00CB6D13" w:rsidRDefault="006742A9">
      <w:r>
        <w:t xml:space="preserve">Joni Richard    - The Heart and Circulatory System </w:t>
      </w:r>
    </w:p>
    <w:p w14:paraId="017923EE" w14:textId="77777777" w:rsidR="006742A9" w:rsidRDefault="006742A9">
      <w:r>
        <w:t xml:space="preserve">-This is just a guide of things to make sure you take a look </w:t>
      </w:r>
      <w:proofErr w:type="gramStart"/>
      <w:r>
        <w:t>at,</w:t>
      </w:r>
      <w:proofErr w:type="gramEnd"/>
      <w:r>
        <w:t xml:space="preserve"> this is not a complete list.</w:t>
      </w:r>
    </w:p>
    <w:p w14:paraId="1F6406C7" w14:textId="77777777" w:rsidR="006742A9" w:rsidRDefault="006742A9"/>
    <w:p w14:paraId="5B64C54D" w14:textId="77777777" w:rsidR="006742A9" w:rsidRDefault="006742A9" w:rsidP="006742A9">
      <w:pPr>
        <w:pStyle w:val="ListParagraph"/>
        <w:numPr>
          <w:ilvl w:val="0"/>
          <w:numId w:val="1"/>
        </w:numPr>
      </w:pPr>
      <w:r>
        <w:t>Know the anatomy of the heart (example: apex, septum, the valves)</w:t>
      </w:r>
    </w:p>
    <w:p w14:paraId="43F20B7A" w14:textId="77777777" w:rsidR="006742A9" w:rsidRDefault="006742A9" w:rsidP="006742A9">
      <w:pPr>
        <w:pStyle w:val="ListParagraph"/>
        <w:numPr>
          <w:ilvl w:val="0"/>
          <w:numId w:val="1"/>
        </w:numPr>
      </w:pPr>
      <w:r>
        <w:t>The names of the valves and what they separate</w:t>
      </w:r>
    </w:p>
    <w:p w14:paraId="59F510CF" w14:textId="2992AEAA" w:rsidR="00C850CF" w:rsidRDefault="00C850CF" w:rsidP="006742A9">
      <w:pPr>
        <w:pStyle w:val="ListParagraph"/>
        <w:numPr>
          <w:ilvl w:val="0"/>
          <w:numId w:val="1"/>
        </w:numPr>
      </w:pPr>
      <w:r>
        <w:t>Blood flow through the heart and lungs.</w:t>
      </w:r>
    </w:p>
    <w:p w14:paraId="37AF2A14" w14:textId="77777777" w:rsidR="006742A9" w:rsidRDefault="006742A9" w:rsidP="006742A9">
      <w:pPr>
        <w:pStyle w:val="ListParagraph"/>
        <w:numPr>
          <w:ilvl w:val="0"/>
          <w:numId w:val="1"/>
        </w:numPr>
      </w:pPr>
      <w:r>
        <w:t>Blood flow through the body.</w:t>
      </w:r>
    </w:p>
    <w:p w14:paraId="55EE042D" w14:textId="77777777" w:rsidR="006742A9" w:rsidRDefault="006742A9" w:rsidP="006742A9">
      <w:pPr>
        <w:pStyle w:val="ListParagraph"/>
        <w:numPr>
          <w:ilvl w:val="0"/>
          <w:numId w:val="1"/>
        </w:numPr>
      </w:pPr>
      <w:r>
        <w:t>Systemic and __- circulation</w:t>
      </w:r>
    </w:p>
    <w:p w14:paraId="6A3FF43E" w14:textId="39F0D148" w:rsidR="00C850CF" w:rsidRDefault="00C850CF" w:rsidP="006742A9">
      <w:pPr>
        <w:pStyle w:val="ListParagraph"/>
        <w:numPr>
          <w:ilvl w:val="0"/>
          <w:numId w:val="1"/>
        </w:numPr>
      </w:pPr>
      <w:r>
        <w:t>3 systemic circuit</w:t>
      </w:r>
    </w:p>
    <w:p w14:paraId="2723140E" w14:textId="77777777" w:rsidR="006742A9" w:rsidRDefault="006742A9" w:rsidP="006742A9">
      <w:pPr>
        <w:pStyle w:val="ListParagraph"/>
        <w:numPr>
          <w:ilvl w:val="0"/>
          <w:numId w:val="1"/>
        </w:numPr>
      </w:pPr>
      <w:r>
        <w:t xml:space="preserve">The nodes – which one starts the rhythm </w:t>
      </w:r>
    </w:p>
    <w:p w14:paraId="07C53189" w14:textId="77777777" w:rsidR="006742A9" w:rsidRDefault="006742A9" w:rsidP="006742A9">
      <w:pPr>
        <w:pStyle w:val="ListParagraph"/>
        <w:numPr>
          <w:ilvl w:val="0"/>
          <w:numId w:val="1"/>
        </w:numPr>
      </w:pPr>
      <w:r>
        <w:t>Layers of the heart</w:t>
      </w:r>
    </w:p>
    <w:p w14:paraId="3309FD15" w14:textId="77777777" w:rsidR="006742A9" w:rsidRDefault="006742A9" w:rsidP="006742A9">
      <w:pPr>
        <w:pStyle w:val="ListParagraph"/>
        <w:numPr>
          <w:ilvl w:val="0"/>
          <w:numId w:val="1"/>
        </w:numPr>
      </w:pPr>
      <w:r>
        <w:t>The blood disorders that we talked about and watched videos on</w:t>
      </w:r>
    </w:p>
    <w:p w14:paraId="213EDDD5" w14:textId="77777777" w:rsidR="006742A9" w:rsidRDefault="006742A9" w:rsidP="006742A9">
      <w:pPr>
        <w:pStyle w:val="ListParagraph"/>
        <w:numPr>
          <w:ilvl w:val="0"/>
          <w:numId w:val="1"/>
        </w:numPr>
      </w:pPr>
      <w:r>
        <w:t>Heart attack, high blood pressure, murmur</w:t>
      </w:r>
    </w:p>
    <w:p w14:paraId="7B4384F3" w14:textId="2B800AE2" w:rsidR="00C850CF" w:rsidRDefault="00C850CF" w:rsidP="006742A9">
      <w:pPr>
        <w:pStyle w:val="ListParagraph"/>
        <w:numPr>
          <w:ilvl w:val="0"/>
          <w:numId w:val="1"/>
        </w:numPr>
      </w:pPr>
      <w:r>
        <w:t>Normal blood pressure/heart rate</w:t>
      </w:r>
    </w:p>
    <w:p w14:paraId="6A2E3F30" w14:textId="06AF5CCD" w:rsidR="00C850CF" w:rsidRDefault="00C850CF" w:rsidP="006742A9">
      <w:pPr>
        <w:pStyle w:val="ListParagraph"/>
        <w:numPr>
          <w:ilvl w:val="0"/>
          <w:numId w:val="1"/>
        </w:numPr>
      </w:pPr>
      <w:r>
        <w:t>What is blood pressure? Systole? Diastole?</w:t>
      </w:r>
      <w:bookmarkStart w:id="0" w:name="_GoBack"/>
      <w:bookmarkEnd w:id="0"/>
    </w:p>
    <w:p w14:paraId="03D0E7A2" w14:textId="77777777" w:rsidR="006742A9" w:rsidRDefault="006742A9" w:rsidP="006742A9">
      <w:pPr>
        <w:pStyle w:val="ListParagraph"/>
        <w:numPr>
          <w:ilvl w:val="0"/>
          <w:numId w:val="1"/>
        </w:numPr>
      </w:pPr>
      <w:r>
        <w:t>Factors in heart rate</w:t>
      </w:r>
    </w:p>
    <w:p w14:paraId="0052EE9F" w14:textId="77777777" w:rsidR="006742A9" w:rsidRDefault="006742A9" w:rsidP="006742A9">
      <w:pPr>
        <w:pStyle w:val="ListParagraph"/>
        <w:numPr>
          <w:ilvl w:val="0"/>
          <w:numId w:val="1"/>
        </w:numPr>
      </w:pPr>
      <w:r>
        <w:t xml:space="preserve">Arteries, arterioles, capillaries, </w:t>
      </w:r>
      <w:proofErr w:type="spellStart"/>
      <w:r>
        <w:t>venules</w:t>
      </w:r>
      <w:proofErr w:type="spellEnd"/>
      <w:r>
        <w:t>, veins</w:t>
      </w:r>
    </w:p>
    <w:p w14:paraId="28283DC3" w14:textId="77777777" w:rsidR="006742A9" w:rsidRDefault="006742A9" w:rsidP="006742A9">
      <w:pPr>
        <w:pStyle w:val="ListParagraph"/>
        <w:numPr>
          <w:ilvl w:val="0"/>
          <w:numId w:val="1"/>
        </w:numPr>
      </w:pPr>
      <w:r>
        <w:t>Kidneys, pancreas, liver</w:t>
      </w:r>
    </w:p>
    <w:p w14:paraId="2AD63157" w14:textId="761DA496" w:rsidR="006742A9" w:rsidRDefault="006742A9" w:rsidP="006742A9">
      <w:pPr>
        <w:pStyle w:val="ListParagraph"/>
        <w:numPr>
          <w:ilvl w:val="0"/>
          <w:numId w:val="1"/>
        </w:numPr>
      </w:pPr>
      <w:r>
        <w:t>Possible discussion: blood flow t</w:t>
      </w:r>
      <w:r w:rsidR="00C850CF">
        <w:t>hrough the body, heart attacks</w:t>
      </w:r>
    </w:p>
    <w:p w14:paraId="762FA5BA" w14:textId="77777777" w:rsidR="000C771C" w:rsidRDefault="000C771C" w:rsidP="000C771C"/>
    <w:p w14:paraId="1CF5C995" w14:textId="77777777" w:rsidR="000C771C" w:rsidRDefault="000C771C" w:rsidP="000C771C"/>
    <w:p w14:paraId="1C431A18" w14:textId="77777777" w:rsidR="000C771C" w:rsidRDefault="000C771C" w:rsidP="000C771C"/>
    <w:p w14:paraId="554CD0B3" w14:textId="77777777" w:rsidR="000C771C" w:rsidRDefault="000C771C" w:rsidP="000C771C"/>
    <w:p w14:paraId="7EEF55E4" w14:textId="77777777" w:rsidR="000C771C" w:rsidRDefault="000C771C" w:rsidP="000C771C"/>
    <w:p w14:paraId="3EBEF720" w14:textId="77777777" w:rsidR="000C771C" w:rsidRDefault="000C771C" w:rsidP="000C771C"/>
    <w:p w14:paraId="3F1B64A9" w14:textId="77777777" w:rsidR="000C771C" w:rsidRDefault="000C771C" w:rsidP="000C771C"/>
    <w:p w14:paraId="18F17FAA" w14:textId="77777777" w:rsidR="000C771C" w:rsidRDefault="000C771C" w:rsidP="000C771C"/>
    <w:p w14:paraId="03BB4F30" w14:textId="77777777" w:rsidR="000C771C" w:rsidRDefault="000C771C" w:rsidP="000C771C"/>
    <w:p w14:paraId="43D9A148" w14:textId="77777777" w:rsidR="000C771C" w:rsidRDefault="000C771C" w:rsidP="000C771C"/>
    <w:p w14:paraId="0F0D0D84" w14:textId="77777777" w:rsidR="000C771C" w:rsidRDefault="000C771C" w:rsidP="000C771C"/>
    <w:p w14:paraId="02CC49F0" w14:textId="77777777" w:rsidR="000C771C" w:rsidRDefault="000C771C" w:rsidP="000C771C"/>
    <w:p w14:paraId="723D2C83" w14:textId="77777777" w:rsidR="000C771C" w:rsidRDefault="000C771C" w:rsidP="000C771C"/>
    <w:p w14:paraId="2FE1A3DD" w14:textId="77777777" w:rsidR="000C771C" w:rsidRDefault="000C771C" w:rsidP="000C771C"/>
    <w:p w14:paraId="7E583304" w14:textId="77777777" w:rsidR="000C771C" w:rsidRDefault="000C771C" w:rsidP="000C771C"/>
    <w:p w14:paraId="18AA2993" w14:textId="77777777" w:rsidR="000C771C" w:rsidRDefault="000C771C" w:rsidP="000C771C"/>
    <w:p w14:paraId="581867B9" w14:textId="77777777" w:rsidR="000C771C" w:rsidRDefault="000C771C" w:rsidP="000C771C"/>
    <w:sectPr w:rsidR="000C771C" w:rsidSect="00C850C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E0B"/>
    <w:multiLevelType w:val="hybridMultilevel"/>
    <w:tmpl w:val="9FA2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2A9"/>
    <w:rsid w:val="000C771C"/>
    <w:rsid w:val="006742A9"/>
    <w:rsid w:val="00A64752"/>
    <w:rsid w:val="00C850CF"/>
    <w:rsid w:val="00CB6D13"/>
    <w:rsid w:val="00CD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E603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3</cp:revision>
  <cp:lastPrinted>2019-01-29T15:01:00Z</cp:lastPrinted>
  <dcterms:created xsi:type="dcterms:W3CDTF">2019-01-29T03:46:00Z</dcterms:created>
  <dcterms:modified xsi:type="dcterms:W3CDTF">2020-01-17T19:39:00Z</dcterms:modified>
</cp:coreProperties>
</file>